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9D" w:rsidRPr="00433FD4" w:rsidRDefault="0054269D" w:rsidP="00324530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33FD4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433FD4">
        <w:rPr>
          <w:rFonts w:asciiTheme="majorBidi" w:hAnsiTheme="majorBidi" w:cstheme="majorBidi"/>
          <w:b/>
          <w:bCs/>
          <w:sz w:val="32"/>
          <w:szCs w:val="32"/>
        </w:rPr>
        <w:t xml:space="preserve"> – </w:t>
      </w:r>
      <w:r w:rsidRPr="00433FD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สกุล </w:t>
      </w:r>
      <w:r w:rsidRPr="00433FD4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……………………………………………………………………………………</w:t>
      </w:r>
    </w:p>
    <w:p w:rsidR="0054269D" w:rsidRPr="00433FD4" w:rsidRDefault="0054269D" w:rsidP="00324530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33FD4">
        <w:rPr>
          <w:rFonts w:asciiTheme="majorBidi" w:hAnsiTheme="majorBidi" w:cstheme="majorBidi"/>
          <w:b/>
          <w:bCs/>
          <w:sz w:val="32"/>
          <w:szCs w:val="32"/>
          <w:cs/>
        </w:rPr>
        <w:t>วิทยาลัยเทคโนโลยีชื่นชมไทย - เยอรมัน  สระบุรี</w:t>
      </w:r>
    </w:p>
    <w:p w:rsidR="0054269D" w:rsidRPr="00433FD4" w:rsidRDefault="0054269D" w:rsidP="00324530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33FD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ข้อสอบระหว่างภาค เวลา    1 ชม. </w:t>
      </w:r>
      <w:r w:rsidRPr="00433FD4">
        <w:rPr>
          <w:rFonts w:asciiTheme="majorBidi" w:hAnsiTheme="majorBidi" w:cstheme="majorBidi"/>
          <w:b/>
          <w:bCs/>
          <w:sz w:val="32"/>
          <w:szCs w:val="32"/>
        </w:rPr>
        <w:t xml:space="preserve">30 </w:t>
      </w:r>
      <w:r w:rsidRPr="00433FD4">
        <w:rPr>
          <w:rFonts w:asciiTheme="majorBidi" w:hAnsiTheme="majorBidi" w:cstheme="majorBidi"/>
          <w:b/>
          <w:bCs/>
          <w:sz w:val="32"/>
          <w:szCs w:val="32"/>
          <w:cs/>
        </w:rPr>
        <w:t>นาที อ.บุศราคัม  อรุณรัตน์</w:t>
      </w:r>
    </w:p>
    <w:p w:rsidR="0054269D" w:rsidRPr="00433FD4" w:rsidRDefault="0054269D" w:rsidP="00324530">
      <w:pPr>
        <w:spacing w:after="0"/>
        <w:rPr>
          <w:rFonts w:asciiTheme="majorBidi" w:hAnsiTheme="majorBidi" w:cstheme="majorBidi"/>
          <w:sz w:val="32"/>
          <w:szCs w:val="32"/>
        </w:rPr>
      </w:pPr>
      <w:r w:rsidRPr="00433FD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  <w:r w:rsidRPr="00433FD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33FD4">
        <w:rPr>
          <w:rFonts w:asciiTheme="majorBidi" w:hAnsiTheme="majorBidi" w:cstheme="majorBidi"/>
          <w:sz w:val="32"/>
          <w:szCs w:val="32"/>
          <w:cs/>
        </w:rPr>
        <w:t xml:space="preserve">   1.  ข้อสอบเป็นแบบปรนัย  </w:t>
      </w:r>
      <w:r w:rsidRPr="00433FD4">
        <w:rPr>
          <w:rFonts w:asciiTheme="majorBidi" w:hAnsiTheme="majorBidi" w:cstheme="majorBidi"/>
          <w:sz w:val="32"/>
          <w:szCs w:val="32"/>
        </w:rPr>
        <w:t>20</w:t>
      </w:r>
      <w:r w:rsidRPr="00433FD4">
        <w:rPr>
          <w:rFonts w:asciiTheme="majorBidi" w:hAnsiTheme="majorBidi" w:cstheme="majorBidi"/>
          <w:sz w:val="32"/>
          <w:szCs w:val="32"/>
          <w:cs/>
        </w:rPr>
        <w:t xml:space="preserve">  ข้อ รวม </w:t>
      </w:r>
      <w:r w:rsidRPr="00433FD4">
        <w:rPr>
          <w:rFonts w:asciiTheme="majorBidi" w:hAnsiTheme="majorBidi" w:cstheme="majorBidi"/>
          <w:sz w:val="32"/>
          <w:szCs w:val="32"/>
        </w:rPr>
        <w:t xml:space="preserve">20 </w:t>
      </w:r>
      <w:r w:rsidRPr="00433FD4">
        <w:rPr>
          <w:rFonts w:asciiTheme="majorBidi" w:hAnsiTheme="majorBidi" w:cstheme="majorBidi"/>
          <w:sz w:val="32"/>
          <w:szCs w:val="32"/>
          <w:cs/>
        </w:rPr>
        <w:t>คะแนน</w:t>
      </w:r>
    </w:p>
    <w:p w:rsidR="0054269D" w:rsidRPr="00433FD4" w:rsidRDefault="0054269D" w:rsidP="00324530">
      <w:pPr>
        <w:spacing w:after="0"/>
        <w:rPr>
          <w:rFonts w:asciiTheme="majorBidi" w:hAnsiTheme="majorBidi" w:cstheme="majorBidi"/>
          <w:sz w:val="32"/>
          <w:szCs w:val="32"/>
        </w:rPr>
      </w:pPr>
      <w:r w:rsidRPr="00433FD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ตอนที่  1</w:t>
      </w:r>
      <w:r w:rsidRPr="00433FD4">
        <w:rPr>
          <w:rFonts w:asciiTheme="majorBidi" w:hAnsiTheme="majorBidi" w:cstheme="majorBidi"/>
          <w:sz w:val="32"/>
          <w:szCs w:val="32"/>
          <w:cs/>
        </w:rPr>
        <w:t xml:space="preserve">  จงทำเครื่องหมาย  </w:t>
      </w:r>
      <w:r w:rsidRPr="00433FD4">
        <w:rPr>
          <w:rFonts w:asciiTheme="majorBidi" w:hAnsiTheme="majorBidi" w:cstheme="majorBidi"/>
          <w:sz w:val="32"/>
          <w:szCs w:val="32"/>
        </w:rPr>
        <w:t xml:space="preserve"> ×   </w:t>
      </w:r>
      <w:r w:rsidRPr="00433FD4">
        <w:rPr>
          <w:rFonts w:asciiTheme="majorBidi" w:hAnsiTheme="majorBidi" w:cstheme="majorBidi"/>
          <w:sz w:val="32"/>
          <w:szCs w:val="32"/>
          <w:cs/>
        </w:rPr>
        <w:t xml:space="preserve">บนคำตอบที่เห็นว่าถูกต้องที่สุดเพียงข้อเดียว (ข้อละ </w:t>
      </w:r>
      <w:r w:rsidRPr="00433FD4">
        <w:rPr>
          <w:rFonts w:asciiTheme="majorBidi" w:hAnsiTheme="majorBidi" w:cstheme="majorBidi"/>
          <w:sz w:val="32"/>
          <w:szCs w:val="32"/>
        </w:rPr>
        <w:t xml:space="preserve">1 </w:t>
      </w:r>
      <w:r w:rsidRPr="00433FD4">
        <w:rPr>
          <w:rFonts w:asciiTheme="majorBidi" w:hAnsiTheme="majorBidi" w:cstheme="majorBidi"/>
          <w:sz w:val="32"/>
          <w:szCs w:val="32"/>
          <w:cs/>
        </w:rPr>
        <w:t>คะแนน)</w:t>
      </w:r>
    </w:p>
    <w:p w:rsidR="00433FD4" w:rsidRPr="00433FD4" w:rsidRDefault="00433FD4" w:rsidP="00433FD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6949E6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1.</w:t>
      </w:r>
      <w:r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ข้อใดต่อไปนี้ ไม่ใช่ </w:t>
      </w:r>
      <w:r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Web Browser </w:t>
      </w:r>
    </w:p>
    <w:p w:rsidR="00433FD4" w:rsidRPr="00433FD4" w:rsidRDefault="00433FD4" w:rsidP="00433FD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433FD4">
        <w:rPr>
          <w:rFonts w:asciiTheme="majorBidi" w:eastAsia="Times New Roman" w:hAnsiTheme="majorBidi" w:cstheme="majorBidi"/>
          <w:sz w:val="32"/>
          <w:szCs w:val="32"/>
        </w:rPr>
        <w:t>Mozilla Firefox</w:t>
      </w:r>
      <w:r w:rsidRPr="00433FD4">
        <w:rPr>
          <w:rFonts w:asciiTheme="majorBidi" w:eastAsia="Times New Roman" w:hAnsiTheme="majorBidi" w:cstheme="majorBidi"/>
          <w:sz w:val="32"/>
          <w:szCs w:val="32"/>
        </w:rPr>
        <w:tab/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433FD4">
        <w:rPr>
          <w:rFonts w:asciiTheme="majorBidi" w:eastAsia="Times New Roman" w:hAnsiTheme="majorBidi" w:cstheme="majorBidi"/>
          <w:sz w:val="32"/>
          <w:szCs w:val="32"/>
        </w:rPr>
        <w:t>Google Chrome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ab/>
        <w:t>ค.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3FD4">
        <w:rPr>
          <w:rFonts w:asciiTheme="majorBidi" w:eastAsia="Times New Roman" w:hAnsiTheme="majorBidi" w:cstheme="majorBidi"/>
          <w:sz w:val="32"/>
          <w:szCs w:val="32"/>
        </w:rPr>
        <w:t>Microsoft Office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ง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433FD4">
        <w:rPr>
          <w:rFonts w:asciiTheme="majorBidi" w:eastAsia="Times New Roman" w:hAnsiTheme="majorBidi" w:cstheme="majorBidi"/>
          <w:sz w:val="32"/>
          <w:szCs w:val="32"/>
        </w:rPr>
        <w:t>Internet Explorer</w:t>
      </w:r>
    </w:p>
    <w:p w:rsidR="00433FD4" w:rsidRPr="00433FD4" w:rsidRDefault="006949E6" w:rsidP="00433FD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6949E6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2. 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การใช้งานจริงของ 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PHP 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ต้องประกอบด้วย 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2 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ขั้นตอนอะไรบ้าง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</w:p>
    <w:p w:rsidR="00433FD4" w:rsidRPr="00433FD4" w:rsidRDefault="00433FD4" w:rsidP="00433FD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>การเขียนโปรแกรม และการทดสอบโปรแกรม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การเขียนโปรแกรม และการอัพขั้น </w:t>
      </w:r>
      <w:r w:rsidRPr="00433FD4">
        <w:rPr>
          <w:rFonts w:asciiTheme="majorBidi" w:eastAsia="Times New Roman" w:hAnsiTheme="majorBidi" w:cstheme="majorBidi"/>
          <w:sz w:val="32"/>
          <w:szCs w:val="32"/>
        </w:rPr>
        <w:t>Server</w:t>
      </w:r>
    </w:p>
    <w:p w:rsidR="00433FD4" w:rsidRPr="00433FD4" w:rsidRDefault="00433FD4" w:rsidP="00433FD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การทดสอบโปรแกรม และการอัพขั้น </w:t>
      </w:r>
      <w:r w:rsidRPr="00433FD4">
        <w:rPr>
          <w:rFonts w:asciiTheme="majorBidi" w:eastAsia="Times New Roman" w:hAnsiTheme="majorBidi" w:cstheme="majorBidi"/>
          <w:sz w:val="32"/>
          <w:szCs w:val="32"/>
        </w:rPr>
        <w:t>Server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การอัพขั้น </w:t>
      </w:r>
      <w:r w:rsidRPr="00433FD4">
        <w:rPr>
          <w:rFonts w:asciiTheme="majorBidi" w:eastAsia="Times New Roman" w:hAnsiTheme="majorBidi" w:cstheme="majorBidi"/>
          <w:sz w:val="32"/>
          <w:szCs w:val="32"/>
        </w:rPr>
        <w:t xml:space="preserve">Server 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และการอัพขึ้น </w:t>
      </w:r>
      <w:r w:rsidRPr="00433FD4">
        <w:rPr>
          <w:rFonts w:asciiTheme="majorBidi" w:eastAsia="Times New Roman" w:hAnsiTheme="majorBidi" w:cstheme="majorBidi"/>
          <w:sz w:val="32"/>
          <w:szCs w:val="32"/>
        </w:rPr>
        <w:t>Appserv</w:t>
      </w:r>
    </w:p>
    <w:p w:rsidR="00433FD4" w:rsidRPr="00433FD4" w:rsidRDefault="006949E6" w:rsidP="00433FD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877B41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3.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PHP 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ย่อมาจากอะไร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</w:p>
    <w:p w:rsidR="00433FD4" w:rsidRPr="00433FD4" w:rsidRDefault="006949E6" w:rsidP="00433FD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Profressional Home page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Programming for Home page</w:t>
      </w:r>
    </w:p>
    <w:p w:rsidR="00433FD4" w:rsidRPr="00433FD4" w:rsidRDefault="006949E6" w:rsidP="00433FD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Programming Hypertext Preprocessor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PHP Hypertext Preprocessor</w:t>
      </w:r>
    </w:p>
    <w:p w:rsidR="00433FD4" w:rsidRPr="00433FD4" w:rsidRDefault="00877B41" w:rsidP="00433FD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877B41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4.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ข้อใด ไม่ใช่ คำสั่งสำหรับแสดงผลในภาษา 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PHP </w:t>
      </w:r>
    </w:p>
    <w:p w:rsidR="00433FD4" w:rsidRPr="00433FD4" w:rsidRDefault="00877B41" w:rsidP="00433FD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echo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433FD4">
        <w:rPr>
          <w:rFonts w:asciiTheme="majorBidi" w:eastAsia="Times New Roman" w:hAnsiTheme="majorBidi" w:cstheme="majorBidi"/>
          <w:sz w:val="32"/>
          <w:szCs w:val="32"/>
        </w:rPr>
        <w:t>P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rintout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433FD4">
        <w:rPr>
          <w:rFonts w:asciiTheme="majorBidi" w:eastAsia="Times New Roman" w:hAnsiTheme="majorBidi" w:cstheme="majorBidi"/>
          <w:sz w:val="32"/>
          <w:szCs w:val="32"/>
        </w:rPr>
        <w:t>P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rintf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print</w:t>
      </w:r>
    </w:p>
    <w:p w:rsidR="00433FD4" w:rsidRPr="00433FD4" w:rsidRDefault="00877B41" w:rsidP="00433FD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877B41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5. 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ข้อใดต่อไปนี้ กล่าวไม่ถูกต้อง</w:t>
      </w:r>
    </w:p>
    <w:p w:rsidR="00433FD4" w:rsidRPr="00433FD4" w:rsidRDefault="00877B41" w:rsidP="00433FD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  <w:cs/>
        </w:rPr>
        <w:t>ข้อความที่ต้องการให้แสดงผลต้องอยู่ภายในเครื่องหมาย " "</w:t>
      </w:r>
    </w:p>
    <w:p w:rsidR="00433FD4" w:rsidRPr="00433FD4" w:rsidRDefault="00877B41" w:rsidP="00433FD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 xml:space="preserve">&lt;br&gt;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  <w:cs/>
        </w:rPr>
        <w:t>คือคำสั่งที่ใช้สำหรับขึ้นบรรทัดใหม่</w:t>
      </w:r>
    </w:p>
    <w:p w:rsidR="00433FD4" w:rsidRPr="00433FD4" w:rsidRDefault="00877B41" w:rsidP="00433FD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 xml:space="preserve">windows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 xml:space="preserve">text editor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ที่ช่วยในการเขียนโค๊ดโปรแกรมภาษา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PHP</w:t>
      </w:r>
    </w:p>
    <w:p w:rsidR="00433FD4" w:rsidRPr="00433FD4" w:rsidRDefault="00877B41" w:rsidP="00433FD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33FD4"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การเขียนสคริปต์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 xml:space="preserve">PHP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ในรูปแบบใดก็ตามจะต้องมีเครื่องหมาย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 xml:space="preserve">semicolon ( ; )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  <w:cs/>
        </w:rPr>
        <w:t>ลงท้าย</w:t>
      </w:r>
    </w:p>
    <w:p w:rsidR="00433FD4" w:rsidRPr="00433FD4" w:rsidRDefault="0003719D" w:rsidP="00433FD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6.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ใครเป็นผู้คิดค้นโปรแกรมภาษา 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PHP </w:t>
      </w:r>
      <w:r w:rsidR="00433FD4" w:rsidRPr="0003719D">
        <w:rPr>
          <w:rFonts w:asciiTheme="majorBidi" w:eastAsia="Times New Roman" w:hAnsiTheme="majorBidi" w:cstheme="majorBidi"/>
          <w:b/>
          <w:bCs/>
          <w:color w:val="DB4437"/>
          <w:sz w:val="32"/>
          <w:szCs w:val="32"/>
        </w:rPr>
        <w:t>*</w:t>
      </w:r>
    </w:p>
    <w:p w:rsidR="00433FD4" w:rsidRPr="00433FD4" w:rsidRDefault="0003719D" w:rsidP="00433FD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Zeev Suraski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ข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Rasmus Lerdorf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ค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Andi Gutmans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ง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Stig Bakken</w:t>
      </w:r>
    </w:p>
    <w:p w:rsidR="00433FD4" w:rsidRPr="00433FD4" w:rsidRDefault="0003719D" w:rsidP="00433FD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03719D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7.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ข้อใดคือ 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Text Editor 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ในการเขียนโปรแกรมภาษา 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PHP </w:t>
      </w:r>
    </w:p>
    <w:p w:rsidR="00433FD4" w:rsidRPr="00433FD4" w:rsidRDefault="0003719D" w:rsidP="00433FD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Google Chrome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ข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Appserv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ค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Notepad++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ง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Microsoft Word</w:t>
      </w:r>
    </w:p>
    <w:p w:rsidR="00433FD4" w:rsidRPr="00433FD4" w:rsidRDefault="0056691E" w:rsidP="00433FD4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56691E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8.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ในการอัพโหลดไฟล์ขึ้นไปไว้ใน 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Appserv 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ต้องเอาไฟล์ไปไว้ที่โฟล์เดอร์ใด</w:t>
      </w:r>
      <w:r w:rsidR="00433FD4" w:rsidRPr="00433FD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</w:p>
    <w:p w:rsidR="00433FD4" w:rsidRPr="00433FD4" w:rsidRDefault="0056691E" w:rsidP="00433FD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PHP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ข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www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ค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Appserv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ง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="00433FD4" w:rsidRPr="00433FD4">
        <w:rPr>
          <w:rFonts w:asciiTheme="majorBidi" w:eastAsia="Times New Roman" w:hAnsiTheme="majorBidi" w:cstheme="majorBidi"/>
          <w:sz w:val="32"/>
          <w:szCs w:val="32"/>
        </w:rPr>
        <w:t>MySQL</w:t>
      </w:r>
    </w:p>
    <w:p w:rsidR="0070501B" w:rsidRPr="0070501B" w:rsidRDefault="0070501B" w:rsidP="0070501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E57FC3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9.</w:t>
      </w:r>
      <w:r w:rsidRPr="0070501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ข้อใด ไม่ใช่ รูปแบบในการเขียนโค๊ดโปรแกรมภาษา </w:t>
      </w:r>
      <w:r w:rsidRPr="0070501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PHP </w:t>
      </w:r>
    </w:p>
    <w:p w:rsidR="0070501B" w:rsidRPr="0070501B" w:rsidRDefault="0070501B" w:rsidP="0070501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70501B">
        <w:rPr>
          <w:rFonts w:asciiTheme="majorBidi" w:eastAsia="Times New Roman" w:hAnsiTheme="majorBidi" w:cstheme="majorBidi"/>
          <w:sz w:val="32"/>
          <w:szCs w:val="32"/>
        </w:rPr>
        <w:t>&lt;% %&gt;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ข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Pr="0070501B">
        <w:rPr>
          <w:rFonts w:asciiTheme="majorBidi" w:eastAsia="Times New Roman" w:hAnsiTheme="majorBidi" w:cstheme="majorBidi"/>
          <w:sz w:val="32"/>
          <w:szCs w:val="32"/>
        </w:rPr>
        <w:t>&lt;?php ?&gt;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ค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Pr="0070501B">
        <w:rPr>
          <w:rFonts w:asciiTheme="majorBidi" w:eastAsia="Times New Roman" w:hAnsiTheme="majorBidi" w:cstheme="majorBidi"/>
          <w:sz w:val="32"/>
          <w:szCs w:val="32"/>
        </w:rPr>
        <w:t>&lt;? \?&gt;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ง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Pr="0070501B">
        <w:rPr>
          <w:rFonts w:asciiTheme="majorBidi" w:eastAsia="Times New Roman" w:hAnsiTheme="majorBidi" w:cstheme="majorBidi"/>
          <w:sz w:val="32"/>
          <w:szCs w:val="32"/>
        </w:rPr>
        <w:t>&lt;? ?&gt;</w:t>
      </w:r>
    </w:p>
    <w:p w:rsidR="0070501B" w:rsidRPr="0070501B" w:rsidRDefault="0070501B" w:rsidP="0070501B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E57FC3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10.</w:t>
      </w:r>
      <w:r w:rsidRPr="0070501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ข้อใด คือหลักการเขียนคำอธิบาย ( </w:t>
      </w:r>
      <w:r w:rsidRPr="0070501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comment ) </w:t>
      </w:r>
      <w:r w:rsidRPr="0070501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ในภาษา </w:t>
      </w:r>
      <w:r w:rsidRPr="0070501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PHP </w:t>
      </w:r>
    </w:p>
    <w:p w:rsidR="0070501B" w:rsidRPr="0070501B" w:rsidRDefault="0070501B" w:rsidP="0070501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70501B">
        <w:rPr>
          <w:rFonts w:asciiTheme="majorBidi" w:eastAsia="Times New Roman" w:hAnsiTheme="majorBidi" w:cstheme="majorBidi"/>
          <w:sz w:val="32"/>
          <w:szCs w:val="32"/>
        </w:rPr>
        <w:t>//comment PHP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ข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Pr="0070501B">
        <w:rPr>
          <w:rFonts w:asciiTheme="majorBidi" w:eastAsia="Times New Roman" w:hAnsiTheme="majorBidi" w:cstheme="majorBidi"/>
          <w:sz w:val="32"/>
          <w:szCs w:val="32"/>
        </w:rPr>
        <w:t>#comment PHP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ค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Pr="0070501B">
        <w:rPr>
          <w:rFonts w:asciiTheme="majorBidi" w:eastAsia="Times New Roman" w:hAnsiTheme="majorBidi" w:cstheme="majorBidi"/>
          <w:sz w:val="32"/>
          <w:szCs w:val="32"/>
        </w:rPr>
        <w:t>/*comment PHP*/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ง</w:t>
      </w:r>
      <w:r w:rsidRPr="00433FD4">
        <w:rPr>
          <w:rFonts w:asciiTheme="majorBidi" w:eastAsia="Times New Roman" w:hAnsiTheme="majorBidi" w:cstheme="majorBidi"/>
          <w:sz w:val="32"/>
          <w:szCs w:val="32"/>
          <w:cs/>
        </w:rPr>
        <w:t xml:space="preserve">. </w:t>
      </w:r>
      <w:r w:rsidRPr="0070501B">
        <w:rPr>
          <w:rFonts w:asciiTheme="majorBidi" w:eastAsia="Times New Roman" w:hAnsiTheme="majorBidi" w:cstheme="majorBidi"/>
          <w:sz w:val="32"/>
          <w:szCs w:val="32"/>
          <w:cs/>
        </w:rPr>
        <w:t>ถูกทุกข้อ</w:t>
      </w:r>
    </w:p>
    <w:p w:rsidR="00324530" w:rsidRDefault="00324530" w:rsidP="00433FD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5F3E93" w:rsidRPr="005F3E93" w:rsidRDefault="00553781" w:rsidP="0055378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53781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>1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>1.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ภาษาพีเอชพี (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PHP)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คืออะไร</w:t>
      </w:r>
    </w:p>
    <w:p w:rsidR="005F3E93" w:rsidRPr="005F3E93" w:rsidRDefault="00553781" w:rsidP="00553781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ภาษาคอมพิวเตอร์ที่ถูกประยุกต์จากภาษาอื่นๆ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ข.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ภาษาที่เกิดขึ้นจากธรรมชาติ</w:t>
      </w:r>
    </w:p>
    <w:p w:rsidR="005F3E93" w:rsidRPr="005F3E93" w:rsidRDefault="00553781" w:rsidP="00553781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ค.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ภาษาที่เกิดจากการทำภาษาซีกับภาษาจาวามารวมกัน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ง.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ภาษากรีซโบราณ</w:t>
      </w:r>
    </w:p>
    <w:p w:rsidR="005F3E93" w:rsidRPr="005F3E93" w:rsidRDefault="00E92CFD" w:rsidP="00553781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จ.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ภาษาคอมพิวเตอร์ในลักษณะเซิร์ฟเวอร์-ไซด์ สคริปต์</w:t>
      </w:r>
    </w:p>
    <w:p w:rsidR="005F3E93" w:rsidRPr="005F3E93" w:rsidRDefault="00553781" w:rsidP="00E92CF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53781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>2.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พีเอชพีรุ่นล่าสุดคือ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PHP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รุ่นใด</w:t>
      </w:r>
    </w:p>
    <w:p w:rsidR="005F3E93" w:rsidRPr="005F3E93" w:rsidRDefault="00E92CFD" w:rsidP="00E92CFD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PHP 4.4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ข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PHP 4.4.1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PHP 5.3.0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ผิดทุกข้อ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PHP 5.4.0</w:t>
      </w:r>
    </w:p>
    <w:p w:rsidR="005F3E93" w:rsidRPr="005F3E93" w:rsidRDefault="00553781" w:rsidP="00546F6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53781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>3.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ภาษา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PHP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เปิดปิด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Tag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ที่เป็นมาตรฐานสากลคือข้อใด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>?</w:t>
      </w:r>
    </w:p>
    <w:p w:rsidR="00546F63" w:rsidRDefault="00546F63" w:rsidP="00546F63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 w:hint="cs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(/lol/)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ข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&lt;? … ?&gt;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&lt;script language=”PHP”&gt; … &lt;/script&gt;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</w:p>
    <w:p w:rsidR="005F3E93" w:rsidRPr="005F3E93" w:rsidRDefault="00546F63" w:rsidP="00546F63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&lt;% … %&gt;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&lt;?php … ?&gt;</w:t>
      </w:r>
    </w:p>
    <w:p w:rsidR="005F3E93" w:rsidRPr="005F3E93" w:rsidRDefault="00553781" w:rsidP="004A002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53781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>4.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การเขียนโปรแกรมภาษา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PHP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ที่มีเงื่อนไข สามารถเขียนได้กี่แบบ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?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อะไรบ้าง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>?</w:t>
      </w:r>
    </w:p>
    <w:p w:rsidR="005F3E93" w:rsidRPr="005F3E93" w:rsidRDefault="004A0021" w:rsidP="004A0021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แบบ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, if else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ข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 xml:space="preserve">แบบ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it if if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ค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แบบ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, if, if else, if else if</w:t>
      </w:r>
    </w:p>
    <w:p w:rsidR="005F3E93" w:rsidRPr="005F3E93" w:rsidRDefault="004A0021" w:rsidP="004A0021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หลายแบบแล้วแต่จะเขียน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แบบ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, if else, switch</w:t>
      </w:r>
    </w:p>
    <w:p w:rsidR="005F3E93" w:rsidRPr="005F3E93" w:rsidRDefault="00553781" w:rsidP="004A002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53781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>5.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การเขียนวน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Loop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มีทั้งหมดกี่แบบ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>?</w:t>
      </w:r>
    </w:p>
    <w:p w:rsidR="005F3E93" w:rsidRPr="005F3E93" w:rsidRDefault="004A0021" w:rsidP="004A0021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แบบ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, loop</w:t>
      </w:r>
      <w:r w:rsidR="00306AEF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306AEF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ข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แบบ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, loop, for</w:t>
      </w:r>
      <w:r w:rsidR="00306AEF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แบบ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, loop, for, while</w:t>
      </w:r>
    </w:p>
    <w:p w:rsidR="005F3E93" w:rsidRPr="005F3E93" w:rsidRDefault="004A0021" w:rsidP="004A0021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 xml:space="preserve">แบบ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for,loop,foreach</w:t>
      </w:r>
      <w:r w:rsidR="00306AEF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แบบ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, for, while, do while, foreach</w:t>
      </w:r>
    </w:p>
    <w:p w:rsidR="005F3E93" w:rsidRPr="005F3E93" w:rsidRDefault="00553781" w:rsidP="006C525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5378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1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>6.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คำสั่งสำหรับหยุดในระหว่างการวน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Loop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คืออะไร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>?</w:t>
      </w:r>
    </w:p>
    <w:p w:rsidR="005F3E93" w:rsidRPr="005F3E93" w:rsidRDefault="006C5259" w:rsidP="006C5259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continue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ข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E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xit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ค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D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ie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E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nd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break</w:t>
      </w:r>
    </w:p>
    <w:p w:rsidR="005F3E93" w:rsidRPr="005F3E93" w:rsidRDefault="00553781" w:rsidP="006C525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53781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>7.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คำสั่งสำหรับข้ามการทำงานต่างๆใน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Loop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นั้นๆแล้วไปยัง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Loop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ต่อไปคืออะไร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>?</w:t>
      </w:r>
    </w:p>
    <w:p w:rsidR="006C5259" w:rsidRDefault="002D2854" w:rsidP="006C5259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break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ข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E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xit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D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ie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E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nd</w:t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continue</w:t>
      </w:r>
    </w:p>
    <w:p w:rsidR="005F3E93" w:rsidRPr="005F3E93" w:rsidRDefault="00553781" w:rsidP="006C5259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553781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8.while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และ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do while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ต่างกันอย่างไร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>?</w:t>
      </w:r>
    </w:p>
    <w:p w:rsidR="005F3E93" w:rsidRPr="005F3E93" w:rsidRDefault="00421F23" w:rsidP="006C5259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 xml:space="preserve">while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 xml:space="preserve">ทำงานก่อน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ครั้ง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 xml:space="preserve">, do while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ทำทันทีที่เริ่มต้นการวนลูป</w:t>
      </w:r>
    </w:p>
    <w:p w:rsidR="005F3E93" w:rsidRPr="005F3E93" w:rsidRDefault="00EF4737" w:rsidP="006C5259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ข</w:t>
      </w:r>
      <w:r w:rsidR="00421F23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21F23"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="00421F23" w:rsidRPr="005F3E9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เป็นการเขียนวน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 xml:space="preserve">Loop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 xml:space="preserve">เหมือนกัน แต่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 xml:space="preserve">do while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เขียนยากกว่า</w:t>
      </w:r>
    </w:p>
    <w:p w:rsidR="005F3E93" w:rsidRPr="005F3E93" w:rsidRDefault="00EF4737" w:rsidP="006C5259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</w:t>
      </w:r>
      <w:r w:rsidR="00421F23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21F23"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="00421F23" w:rsidRPr="005F3E9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ไม่มีความแตกต่างกัน จะใช้อะไรก็ได้เหมือนกัน</w:t>
      </w:r>
    </w:p>
    <w:p w:rsidR="005F3E93" w:rsidRPr="005F3E93" w:rsidRDefault="00EF4737" w:rsidP="00421F23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</w:t>
      </w:r>
      <w:r w:rsidR="00421F23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21F23"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ผิดทุกข้อ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จ</w:t>
      </w:r>
      <w:r w:rsidR="00421F23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21F23"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 xml:space="preserve"> while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เช็คก่อนทำ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 xml:space="preserve">, do while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ทำก่อนเช็ค</w:t>
      </w:r>
    </w:p>
    <w:p w:rsidR="005F3E93" w:rsidRPr="005F3E93" w:rsidRDefault="00553781" w:rsidP="00421F2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53781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>9.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ตัวแปรชนิดใด เป็นการเก็บข้อมูลแบบกลุ่มข้อมูล (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>Data Structure) ?</w:t>
      </w:r>
    </w:p>
    <w:p w:rsidR="005F3E93" w:rsidRPr="005F3E93" w:rsidRDefault="00421F23" w:rsidP="00421F23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 xml:space="preserve">ตัวแปร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$</w:t>
      </w:r>
      <w:r w:rsidR="00B11BB4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1BB4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F4737">
        <w:rPr>
          <w:rFonts w:asciiTheme="majorBidi" w:eastAsia="Times New Roman" w:hAnsiTheme="majorBidi" w:cstheme="majorBidi" w:hint="cs"/>
          <w:sz w:val="32"/>
          <w:szCs w:val="32"/>
          <w:cs/>
        </w:rPr>
        <w:t>ข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 ต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ั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>วแปร ฿</w:t>
      </w:r>
      <w:r w:rsidR="00B11BB4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B11BB4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EF4737">
        <w:rPr>
          <w:rFonts w:asciiTheme="majorBidi" w:eastAsia="Times New Roman" w:hAnsiTheme="majorBidi" w:cstheme="majorBidi" w:hint="cs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 xml:space="preserve">ตัวแปร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Array</w:t>
      </w:r>
    </w:p>
    <w:p w:rsidR="005F3E93" w:rsidRPr="005F3E93" w:rsidRDefault="00EF4737" w:rsidP="00421F23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ง</w:t>
      </w:r>
      <w:r w:rsidR="00421F23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21F23"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="00421F23" w:rsidRPr="005F3E9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 xml:space="preserve">ตัวแปร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SESSION</w:t>
      </w:r>
      <w:r w:rsidR="00B11BB4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</w:t>
      </w:r>
      <w:r w:rsidR="00421F23"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="00421F23"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="00421F23" w:rsidRPr="005F3E93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 xml:space="preserve">ตัวแปร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 xml:space="preserve">Array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Object</w:t>
      </w:r>
    </w:p>
    <w:p w:rsidR="005F3E93" w:rsidRPr="005F3E93" w:rsidRDefault="00553781" w:rsidP="00421F2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53781"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>0.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การหาค่าความยาวของ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Array 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ต้องใช้คำสั่งอะไร</w:t>
      </w:r>
      <w:r w:rsidR="005F3E93" w:rsidRPr="005F3E93">
        <w:rPr>
          <w:rFonts w:asciiTheme="majorBidi" w:eastAsia="Times New Roman" w:hAnsiTheme="majorBidi" w:cstheme="majorBidi"/>
          <w:b/>
          <w:bCs/>
          <w:sz w:val="32"/>
          <w:szCs w:val="32"/>
        </w:rPr>
        <w:t>?</w:t>
      </w:r>
    </w:p>
    <w:p w:rsidR="005F3E93" w:rsidRPr="005F3E93" w:rsidRDefault="00421F23" w:rsidP="00421F23">
      <w:p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ก.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length()</w:t>
      </w:r>
      <w:r w:rsidR="009458A1">
        <w:rPr>
          <w:rFonts w:asciiTheme="majorBidi" w:eastAsia="Times New Roman" w:hAnsiTheme="majorBidi" w:cstheme="majorBidi"/>
          <w:sz w:val="32"/>
          <w:szCs w:val="32"/>
        </w:rPr>
        <w:tab/>
      </w:r>
      <w:r w:rsidR="009458A1">
        <w:rPr>
          <w:rFonts w:asciiTheme="majorBidi" w:eastAsia="Times New Roman" w:hAnsiTheme="majorBidi" w:cstheme="majorBidi" w:hint="cs"/>
          <w:sz w:val="32"/>
          <w:szCs w:val="32"/>
          <w:cs/>
        </w:rPr>
        <w:t>ข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 Array_Length()</w:t>
      </w:r>
      <w:r w:rsidR="009458A1"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ค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 Array_Count()</w:t>
      </w:r>
      <w:r w:rsidR="009458A1"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Repick of Link</w:t>
      </w:r>
      <w:r w:rsidR="009458A1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bookmarkStart w:id="0" w:name="_GoBack"/>
      <w:bookmarkEnd w:id="0"/>
      <w:r w:rsidR="009458A1">
        <w:rPr>
          <w:rFonts w:asciiTheme="majorBidi" w:eastAsia="Times New Roman" w:hAnsiTheme="majorBidi" w:cstheme="majorBidi" w:hint="cs"/>
          <w:sz w:val="32"/>
          <w:szCs w:val="32"/>
          <w:cs/>
        </w:rPr>
        <w:t>จ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> </w:t>
      </w:r>
      <w:r w:rsidRPr="005F3E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F3E93" w:rsidRPr="005F3E93">
        <w:rPr>
          <w:rFonts w:asciiTheme="majorBidi" w:eastAsia="Times New Roman" w:hAnsiTheme="majorBidi" w:cstheme="majorBidi"/>
          <w:sz w:val="32"/>
          <w:szCs w:val="32"/>
        </w:rPr>
        <w:t>count()</w:t>
      </w:r>
    </w:p>
    <w:p w:rsidR="005F3E93" w:rsidRPr="00433FD4" w:rsidRDefault="005F3E93" w:rsidP="00433FD4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sectPr w:rsidR="005F3E93" w:rsidRPr="00433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24DDB"/>
    <w:multiLevelType w:val="multilevel"/>
    <w:tmpl w:val="16BA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9D"/>
    <w:rsid w:val="000178BE"/>
    <w:rsid w:val="0003719D"/>
    <w:rsid w:val="002D2854"/>
    <w:rsid w:val="00306AEF"/>
    <w:rsid w:val="00324530"/>
    <w:rsid w:val="004128B5"/>
    <w:rsid w:val="00421F23"/>
    <w:rsid w:val="00433FD4"/>
    <w:rsid w:val="004556D6"/>
    <w:rsid w:val="004A0021"/>
    <w:rsid w:val="004A41A8"/>
    <w:rsid w:val="004B5EA8"/>
    <w:rsid w:val="00507284"/>
    <w:rsid w:val="0054269D"/>
    <w:rsid w:val="00546F63"/>
    <w:rsid w:val="00553781"/>
    <w:rsid w:val="0056691E"/>
    <w:rsid w:val="005C621C"/>
    <w:rsid w:val="005D5270"/>
    <w:rsid w:val="005F3E93"/>
    <w:rsid w:val="006949E6"/>
    <w:rsid w:val="006C5259"/>
    <w:rsid w:val="0070501B"/>
    <w:rsid w:val="0073020B"/>
    <w:rsid w:val="007A01D9"/>
    <w:rsid w:val="008255DD"/>
    <w:rsid w:val="00877B41"/>
    <w:rsid w:val="009104AF"/>
    <w:rsid w:val="009458A1"/>
    <w:rsid w:val="00967FC1"/>
    <w:rsid w:val="00975F74"/>
    <w:rsid w:val="00A66C99"/>
    <w:rsid w:val="00AA6663"/>
    <w:rsid w:val="00AE002D"/>
    <w:rsid w:val="00AE579F"/>
    <w:rsid w:val="00B11BB4"/>
    <w:rsid w:val="00B92EE7"/>
    <w:rsid w:val="00C1254A"/>
    <w:rsid w:val="00C77157"/>
    <w:rsid w:val="00DA40FC"/>
    <w:rsid w:val="00DC2054"/>
    <w:rsid w:val="00DF2940"/>
    <w:rsid w:val="00E57FC3"/>
    <w:rsid w:val="00E92CFD"/>
    <w:rsid w:val="00EF4737"/>
    <w:rsid w:val="00F05E48"/>
    <w:rsid w:val="00F713D9"/>
    <w:rsid w:val="00F8380F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9D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5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453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reebirdformviewerviewitemsitemrequiredasterisk">
    <w:name w:val="freebirdformviewerviewitemsitemrequiredasterisk"/>
    <w:basedOn w:val="DefaultParagraphFont"/>
    <w:rsid w:val="00433FD4"/>
  </w:style>
  <w:style w:type="character" w:customStyle="1" w:styleId="docssharedwiztogglelabeledlabeltext">
    <w:name w:val="docssharedwiztogglelabeledlabeltext"/>
    <w:basedOn w:val="DefaultParagraphFont"/>
    <w:rsid w:val="00433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9D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5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453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reebirdformviewerviewitemsitemrequiredasterisk">
    <w:name w:val="freebirdformviewerviewitemsitemrequiredasterisk"/>
    <w:basedOn w:val="DefaultParagraphFont"/>
    <w:rsid w:val="00433FD4"/>
  </w:style>
  <w:style w:type="character" w:customStyle="1" w:styleId="docssharedwiztogglelabeledlabeltext">
    <w:name w:val="docssharedwiztogglelabeledlabeltext"/>
    <w:basedOn w:val="DefaultParagraphFont"/>
    <w:rsid w:val="0043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95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30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5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69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10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0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89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5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3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43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87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06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2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15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98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2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06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74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221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61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7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55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477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76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03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5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6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23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56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4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98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59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6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2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91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1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343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0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54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3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516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6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7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18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870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4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9305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9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5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7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20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27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9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2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43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7489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8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3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66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0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73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691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32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22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8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91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715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7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9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35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12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71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81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0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80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8001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8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9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68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1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45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97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0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9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42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9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7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670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8520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2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74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65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3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28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12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608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7748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7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792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9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05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217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4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62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3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70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31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8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44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6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39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8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3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833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5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5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134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5621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2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07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4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38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80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76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33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86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0791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2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42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0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5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92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5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68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7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1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4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76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3316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2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24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19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467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96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62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1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959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6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7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2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61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3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1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98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664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057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0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75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4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274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0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281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81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78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5230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43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0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9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54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1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287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74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602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86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40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39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5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7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50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771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6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27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101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2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26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6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25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45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42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64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488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6594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7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23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297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22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27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910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61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58</cp:revision>
  <dcterms:created xsi:type="dcterms:W3CDTF">2018-06-04T08:46:00Z</dcterms:created>
  <dcterms:modified xsi:type="dcterms:W3CDTF">2018-06-07T01:38:00Z</dcterms:modified>
</cp:coreProperties>
</file>